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42" w:rsidRDefault="007644D7" w:rsidP="007644D7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E6DF1">
        <w:rPr>
          <w:noProof/>
          <w:lang w:eastAsia="ru-RU"/>
        </w:rPr>
        <w:drawing>
          <wp:inline distT="0" distB="0" distL="0" distR="0">
            <wp:extent cx="966203" cy="1123950"/>
            <wp:effectExtent l="0" t="0" r="5715" b="0"/>
            <wp:docPr id="1" name="Рисунок 1" descr="https://school.kco27.ru/wp-content/uploads/kco_hea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chool.kco27.ru/wp-content/uploads/kco_head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12" cy="113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</w:t>
      </w:r>
      <w:r w:rsidR="00E8329A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3D78FAF3">
            <wp:extent cx="866775" cy="115570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4D7" w:rsidRDefault="007644D7" w:rsidP="007644D7">
      <w:pPr>
        <w:spacing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644D7" w:rsidRPr="00BB1D23" w:rsidRDefault="00BB1D23" w:rsidP="00E8329A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>
        <w:rPr>
          <w:rFonts w:ascii="Times New Roman" w:eastAsia="Calibri" w:hAnsi="Times New Roman" w:cs="Times New Roman"/>
          <w:b/>
          <w:bCs/>
          <w:sz w:val="36"/>
          <w:szCs w:val="28"/>
        </w:rPr>
        <w:t>З</w:t>
      </w:r>
      <w:r w:rsidR="007644D7" w:rsidRPr="00BB1D23">
        <w:rPr>
          <w:rFonts w:ascii="Times New Roman" w:eastAsia="Calibri" w:hAnsi="Times New Roman" w:cs="Times New Roman"/>
          <w:b/>
          <w:bCs/>
          <w:sz w:val="36"/>
          <w:szCs w:val="28"/>
        </w:rPr>
        <w:t>аявка</w:t>
      </w:r>
    </w:p>
    <w:p w:rsidR="00BB1D23" w:rsidRPr="00703AB8" w:rsidRDefault="00BB1D23" w:rsidP="00E8329A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Участника </w:t>
      </w:r>
      <w:r w:rsidRPr="00BB1D23">
        <w:rPr>
          <w:rFonts w:ascii="Times New Roman" w:eastAsia="Calibri" w:hAnsi="Times New Roman" w:cs="Times New Roman"/>
          <w:b/>
          <w:bCs/>
          <w:sz w:val="28"/>
          <w:szCs w:val="28"/>
        </w:rPr>
        <w:t>краевого конкурса творческих работ «Славянская память», проводимого в рамках ежегодных торжественных мероприятий, посвященных Дню славянской письменности и культуры среди детей и юношества от 7 до 18 лет</w:t>
      </w:r>
    </w:p>
    <w:tbl>
      <w:tblPr>
        <w:tblStyle w:val="a3"/>
        <w:tblW w:w="9623" w:type="dxa"/>
        <w:tblInd w:w="720" w:type="dxa"/>
        <w:tblLook w:val="04A0" w:firstRow="1" w:lastRow="0" w:firstColumn="1" w:lastColumn="0" w:noHBand="0" w:noVBand="1"/>
      </w:tblPr>
      <w:tblGrid>
        <w:gridCol w:w="976"/>
        <w:gridCol w:w="3544"/>
        <w:gridCol w:w="5103"/>
      </w:tblGrid>
      <w:tr w:rsidR="007644D7" w:rsidRPr="007644D7" w:rsidTr="00E8329A">
        <w:tc>
          <w:tcPr>
            <w:tcW w:w="976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4D7" w:rsidRPr="007644D7" w:rsidRDefault="00E8329A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103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E8329A">
        <w:tc>
          <w:tcPr>
            <w:tcW w:w="976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103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E8329A">
        <w:tc>
          <w:tcPr>
            <w:tcW w:w="976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Номинация, в которой принимает участие</w:t>
            </w:r>
          </w:p>
        </w:tc>
        <w:tc>
          <w:tcPr>
            <w:tcW w:w="5103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329A" w:rsidRPr="007644D7" w:rsidTr="00E8329A">
        <w:tc>
          <w:tcPr>
            <w:tcW w:w="976" w:type="dxa"/>
          </w:tcPr>
          <w:p w:rsidR="00E8329A" w:rsidRPr="007644D7" w:rsidRDefault="00E8329A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8329A" w:rsidRDefault="00E8329A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5103" w:type="dxa"/>
          </w:tcPr>
          <w:p w:rsidR="00E8329A" w:rsidRPr="007644D7" w:rsidRDefault="00E8329A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4D7" w:rsidRPr="007644D7" w:rsidTr="00E8329A">
        <w:tc>
          <w:tcPr>
            <w:tcW w:w="976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Класс, в кото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ром обучается участник конкурса</w:t>
            </w:r>
          </w:p>
        </w:tc>
        <w:tc>
          <w:tcPr>
            <w:tcW w:w="5103" w:type="dxa"/>
          </w:tcPr>
          <w:p w:rsidR="007644D7" w:rsidRPr="007644D7" w:rsidRDefault="00607C2E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8.6.2</w:t>
            </w:r>
          </w:p>
        </w:tc>
      </w:tr>
      <w:tr w:rsidR="007644D7" w:rsidRPr="007644D7" w:rsidTr="00E8329A">
        <w:tc>
          <w:tcPr>
            <w:tcW w:w="976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Школа, в которой обучается участни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к конкурса (название по уставу)</w:t>
            </w:r>
          </w:p>
        </w:tc>
        <w:tc>
          <w:tcPr>
            <w:tcW w:w="5103" w:type="dxa"/>
          </w:tcPr>
          <w:p w:rsidR="007644D7" w:rsidRPr="007644D7" w:rsidRDefault="00607C2E" w:rsidP="00607C2E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C2E">
              <w:rPr>
                <w:rFonts w:ascii="Times New Roman" w:eastAsia="Calibri" w:hAnsi="Times New Roman" w:cs="Times New Roman"/>
                <w:sz w:val="28"/>
                <w:szCs w:val="28"/>
              </w:rPr>
              <w:t>Краевое государственное автономное нетип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овое образовательное учреждение </w:t>
            </w:r>
            <w:r w:rsidRPr="00607C2E">
              <w:rPr>
                <w:rFonts w:ascii="Times New Roman" w:eastAsia="Calibri" w:hAnsi="Times New Roman" w:cs="Times New Roman"/>
                <w:sz w:val="28"/>
                <w:szCs w:val="28"/>
              </w:rPr>
              <w:t>«Краевой центр образования»</w:t>
            </w:r>
          </w:p>
        </w:tc>
      </w:tr>
      <w:tr w:rsidR="007644D7" w:rsidRPr="007644D7" w:rsidTr="00E8329A">
        <w:tc>
          <w:tcPr>
            <w:tcW w:w="976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пункт, в котором живе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т и обучается участник конкурса</w:t>
            </w:r>
          </w:p>
        </w:tc>
        <w:tc>
          <w:tcPr>
            <w:tcW w:w="5103" w:type="dxa"/>
          </w:tcPr>
          <w:p w:rsidR="007644D7" w:rsidRPr="007644D7" w:rsidRDefault="00607C2E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</w:t>
            </w:r>
            <w:r w:rsidR="00003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7644D7" w:rsidRPr="007644D7" w:rsidTr="00E8329A">
        <w:tc>
          <w:tcPr>
            <w:tcW w:w="976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школы, где обучается участник конкурса</w:t>
            </w:r>
          </w:p>
        </w:tc>
        <w:tc>
          <w:tcPr>
            <w:tcW w:w="5103" w:type="dxa"/>
          </w:tcPr>
          <w:p w:rsidR="007644D7" w:rsidRPr="007644D7" w:rsidRDefault="000034F2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680023, Россия, Хабаровский край, город Хабаровск, ул. Морозова Павла </w:t>
            </w:r>
            <w:proofErr w:type="gramStart"/>
            <w:r w:rsidRPr="000034F2">
              <w:rPr>
                <w:rFonts w:ascii="Times New Roman" w:eastAsia="Calibri" w:hAnsi="Times New Roman" w:cs="Times New Roman"/>
                <w:sz w:val="28"/>
                <w:szCs w:val="28"/>
              </w:rPr>
              <w:t>Леонтьевича ,</w:t>
            </w:r>
            <w:proofErr w:type="gramEnd"/>
            <w:r w:rsidRPr="00003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92Б</w:t>
            </w:r>
          </w:p>
        </w:tc>
      </w:tr>
      <w:tr w:rsidR="007644D7" w:rsidRPr="007644D7" w:rsidTr="00E8329A">
        <w:tc>
          <w:tcPr>
            <w:tcW w:w="976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Ф.И.О. педагога, по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дготовившего участника конкурса</w:t>
            </w:r>
          </w:p>
        </w:tc>
        <w:tc>
          <w:tcPr>
            <w:tcW w:w="5103" w:type="dxa"/>
          </w:tcPr>
          <w:p w:rsidR="007644D7" w:rsidRPr="007644D7" w:rsidRDefault="000034F2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Мальцева Татьяна В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ладимировна</w:t>
            </w:r>
          </w:p>
        </w:tc>
      </w:tr>
      <w:tr w:rsidR="00E8329A" w:rsidTr="00E8329A">
        <w:trPr>
          <w:trHeight w:val="600"/>
        </w:trPr>
        <w:tc>
          <w:tcPr>
            <w:tcW w:w="976" w:type="dxa"/>
            <w:vMerge w:val="restart"/>
          </w:tcPr>
          <w:p w:rsidR="00E8329A" w:rsidRPr="007644D7" w:rsidRDefault="00E8329A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E8329A" w:rsidRDefault="00E8329A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педагога, </w:t>
            </w:r>
          </w:p>
          <w:p w:rsidR="00E8329A" w:rsidRPr="007644D7" w:rsidRDefault="00E8329A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103" w:type="dxa"/>
          </w:tcPr>
          <w:p w:rsidR="00E8329A" w:rsidRPr="007644D7" w:rsidRDefault="00E8329A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Тел:</w:t>
            </w:r>
            <w:r w:rsidR="00003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+79625023151</w:t>
            </w:r>
          </w:p>
        </w:tc>
      </w:tr>
      <w:tr w:rsidR="00E8329A" w:rsidTr="00E8329A">
        <w:trPr>
          <w:trHeight w:val="495"/>
        </w:trPr>
        <w:tc>
          <w:tcPr>
            <w:tcW w:w="976" w:type="dxa"/>
            <w:vMerge/>
          </w:tcPr>
          <w:p w:rsidR="00E8329A" w:rsidRPr="007644D7" w:rsidRDefault="00E8329A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8329A" w:rsidRDefault="00E8329A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329A" w:rsidRPr="000034F2" w:rsidRDefault="00E8329A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003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034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margadon2001@mail.ru</w:t>
            </w:r>
          </w:p>
        </w:tc>
      </w:tr>
    </w:tbl>
    <w:p w:rsidR="00670740" w:rsidRDefault="00670740" w:rsidP="007644D7">
      <w:pPr>
        <w:spacing w:line="360" w:lineRule="auto"/>
        <w:contextualSpacing/>
        <w:jc w:val="both"/>
      </w:pPr>
    </w:p>
    <w:sectPr w:rsidR="00670740" w:rsidSect="00E832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72C"/>
    <w:multiLevelType w:val="hybridMultilevel"/>
    <w:tmpl w:val="BE44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F177A"/>
    <w:multiLevelType w:val="hybridMultilevel"/>
    <w:tmpl w:val="7E82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B"/>
    <w:rsid w:val="000034F2"/>
    <w:rsid w:val="00607C2E"/>
    <w:rsid w:val="00631242"/>
    <w:rsid w:val="00670740"/>
    <w:rsid w:val="007644D7"/>
    <w:rsid w:val="00AE47FB"/>
    <w:rsid w:val="00BB1D23"/>
    <w:rsid w:val="00E8329A"/>
    <w:rsid w:val="00F647E0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508C-7F19-4FDE-8570-1E25ADFA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Попова</dc:creator>
  <cp:keywords/>
  <dc:description/>
  <cp:lastModifiedBy>Татьяна Владимировна Мальцева</cp:lastModifiedBy>
  <cp:revision>2</cp:revision>
  <cp:lastPrinted>2022-05-04T23:46:00Z</cp:lastPrinted>
  <dcterms:created xsi:type="dcterms:W3CDTF">2022-05-16T04:07:00Z</dcterms:created>
  <dcterms:modified xsi:type="dcterms:W3CDTF">2022-05-16T04:07:00Z</dcterms:modified>
</cp:coreProperties>
</file>